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445" w14:textId="154D40F6" w:rsidR="00641456" w:rsidRPr="00DB1CC5" w:rsidRDefault="005C4159" w:rsidP="00BF398A">
      <w:pPr>
        <w:ind w:firstLine="720"/>
        <w:rPr>
          <w:rFonts w:ascii="Arial Narrow" w:hAnsi="Arial Narrow"/>
          <w:b/>
          <w:bCs/>
          <w:sz w:val="48"/>
          <w:szCs w:val="48"/>
        </w:rPr>
      </w:pPr>
      <w:r w:rsidRPr="00DB1CC5">
        <w:rPr>
          <w:rFonts w:ascii="Arial Narrow" w:hAnsi="Arial Narrow"/>
          <w:b/>
          <w:bCs/>
          <w:sz w:val="48"/>
          <w:szCs w:val="48"/>
        </w:rPr>
        <w:t xml:space="preserve">New ideas in </w:t>
      </w:r>
      <w:r w:rsidR="00876A61">
        <w:rPr>
          <w:rFonts w:ascii="Arial Narrow" w:hAnsi="Arial Narrow"/>
          <w:b/>
          <w:bCs/>
          <w:sz w:val="48"/>
          <w:szCs w:val="48"/>
        </w:rPr>
        <w:t>Astronomy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7376"/>
      </w:tblGrid>
      <w:tr w:rsidR="00876A61" w:rsidRPr="00AF7C78" w14:paraId="5D5AB754" w14:textId="77777777" w:rsidTr="003A75A1">
        <w:tc>
          <w:tcPr>
            <w:tcW w:w="435" w:type="dxa"/>
          </w:tcPr>
          <w:p w14:paraId="16D43A60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76" w:type="dxa"/>
          </w:tcPr>
          <w:p w14:paraId="66D03A55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Black holes recycle matter and make light elements abundant in the universe</w:t>
            </w:r>
          </w:p>
        </w:tc>
      </w:tr>
      <w:tr w:rsidR="00876A61" w:rsidRPr="00AF7C78" w14:paraId="2F8B5EBC" w14:textId="77777777" w:rsidTr="003A75A1">
        <w:tc>
          <w:tcPr>
            <w:tcW w:w="435" w:type="dxa"/>
          </w:tcPr>
          <w:p w14:paraId="7C37F34B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76" w:type="dxa"/>
          </w:tcPr>
          <w:p w14:paraId="097D8607" w14:textId="77777777" w:rsidR="00876A61" w:rsidRPr="00AF7C78" w:rsidRDefault="00876A61" w:rsidP="003A75A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AF7C78">
              <w:rPr>
                <w:rFonts w:ascii="Arial Narrow" w:hAnsi="Arial Narrow"/>
                <w:bCs/>
                <w:sz w:val="24"/>
                <w:szCs w:val="24"/>
              </w:rPr>
              <w:t>The evolution of spiral galaxies takes hundreds of billions of years</w:t>
            </w:r>
          </w:p>
        </w:tc>
      </w:tr>
      <w:tr w:rsidR="00876A61" w:rsidRPr="00AF7C78" w14:paraId="7B296055" w14:textId="77777777" w:rsidTr="003A75A1">
        <w:tc>
          <w:tcPr>
            <w:tcW w:w="435" w:type="dxa"/>
          </w:tcPr>
          <w:p w14:paraId="10BE21E0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76" w:type="dxa"/>
          </w:tcPr>
          <w:p w14:paraId="69263E1A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Could Hubble’s Law be based on extragalactic orbital motion?</w:t>
            </w:r>
          </w:p>
        </w:tc>
      </w:tr>
      <w:tr w:rsidR="00876A61" w:rsidRPr="00AF7C78" w14:paraId="29E7972C" w14:textId="77777777" w:rsidTr="003A75A1">
        <w:tc>
          <w:tcPr>
            <w:tcW w:w="435" w:type="dxa"/>
          </w:tcPr>
          <w:p w14:paraId="7D618480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76" w:type="dxa"/>
          </w:tcPr>
          <w:p w14:paraId="21252ACC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 xml:space="preserve">Revisiting </w:t>
            </w:r>
            <w:proofErr w:type="spellStart"/>
            <w:r w:rsidRPr="00AF7C78">
              <w:rPr>
                <w:rFonts w:ascii="Arial Narrow" w:hAnsi="Arial Narrow"/>
                <w:sz w:val="24"/>
                <w:szCs w:val="24"/>
              </w:rPr>
              <w:t>Olbers</w:t>
            </w:r>
            <w:proofErr w:type="spellEnd"/>
            <w:r w:rsidRPr="00AF7C78">
              <w:rPr>
                <w:rFonts w:ascii="Arial Narrow" w:hAnsi="Arial Narrow"/>
                <w:sz w:val="24"/>
                <w:szCs w:val="24"/>
              </w:rPr>
              <w:t>’ paradox with a modern lens</w:t>
            </w:r>
          </w:p>
        </w:tc>
      </w:tr>
      <w:tr w:rsidR="00876A61" w:rsidRPr="00AF7C78" w14:paraId="00433BB6" w14:textId="77777777" w:rsidTr="003A75A1">
        <w:tc>
          <w:tcPr>
            <w:tcW w:w="435" w:type="dxa"/>
          </w:tcPr>
          <w:p w14:paraId="349F3C44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76" w:type="dxa"/>
          </w:tcPr>
          <w:p w14:paraId="5BD7C8E7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bCs/>
                <w:sz w:val="24"/>
                <w:szCs w:val="24"/>
              </w:rPr>
              <w:t>Life in our solar system didn’t start from scratch</w:t>
            </w:r>
          </w:p>
        </w:tc>
      </w:tr>
      <w:tr w:rsidR="00876A61" w:rsidRPr="00AF7C78" w14:paraId="5B635468" w14:textId="77777777" w:rsidTr="003A75A1">
        <w:tc>
          <w:tcPr>
            <w:tcW w:w="435" w:type="dxa"/>
          </w:tcPr>
          <w:p w14:paraId="2E5656E9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76" w:type="dxa"/>
          </w:tcPr>
          <w:p w14:paraId="4150FF6A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bCs/>
                <w:sz w:val="24"/>
                <w:szCs w:val="24"/>
              </w:rPr>
              <w:t>Asteroid belts are common in the universe</w:t>
            </w:r>
          </w:p>
        </w:tc>
      </w:tr>
      <w:tr w:rsidR="00876A61" w:rsidRPr="00AF7C78" w14:paraId="2270E2BD" w14:textId="77777777" w:rsidTr="003A75A1">
        <w:tc>
          <w:tcPr>
            <w:tcW w:w="435" w:type="dxa"/>
          </w:tcPr>
          <w:p w14:paraId="0CA9FDE4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76" w:type="dxa"/>
          </w:tcPr>
          <w:p w14:paraId="707DBAB7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 xml:space="preserve">Large </w:t>
            </w:r>
            <w:proofErr w:type="spellStart"/>
            <w:r w:rsidRPr="00AF7C78">
              <w:rPr>
                <w:rFonts w:ascii="Arial Narrow" w:hAnsi="Arial Narrow"/>
                <w:sz w:val="24"/>
                <w:szCs w:val="24"/>
              </w:rPr>
              <w:t>bollide</w:t>
            </w:r>
            <w:proofErr w:type="spellEnd"/>
            <w:r w:rsidRPr="00AF7C78">
              <w:rPr>
                <w:rFonts w:ascii="Arial Narrow" w:hAnsi="Arial Narrow"/>
                <w:sz w:val="24"/>
                <w:szCs w:val="24"/>
              </w:rPr>
              <w:t xml:space="preserve"> impacts trigger antipodal volcanism</w:t>
            </w:r>
          </w:p>
        </w:tc>
      </w:tr>
      <w:tr w:rsidR="00876A61" w:rsidRPr="00AF7C78" w14:paraId="75F3E52A" w14:textId="77777777" w:rsidTr="003A75A1">
        <w:tc>
          <w:tcPr>
            <w:tcW w:w="435" w:type="dxa"/>
          </w:tcPr>
          <w:p w14:paraId="5FB721A2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376" w:type="dxa"/>
          </w:tcPr>
          <w:p w14:paraId="0F922DCE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 xml:space="preserve">The North Pole’s path at the end of the Pleistocene </w:t>
            </w:r>
          </w:p>
        </w:tc>
      </w:tr>
      <w:tr w:rsidR="00876A61" w:rsidRPr="00AF7C78" w14:paraId="5845A389" w14:textId="77777777" w:rsidTr="003A75A1">
        <w:tc>
          <w:tcPr>
            <w:tcW w:w="435" w:type="dxa"/>
          </w:tcPr>
          <w:p w14:paraId="28AB7857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376" w:type="dxa"/>
          </w:tcPr>
          <w:p w14:paraId="553473A7" w14:textId="77777777" w:rsidR="00876A61" w:rsidRPr="00AF7C78" w:rsidRDefault="00876A61" w:rsidP="003A75A1">
            <w:pPr>
              <w:rPr>
                <w:rFonts w:ascii="Arial Narrow" w:hAnsi="Arial Narrow"/>
                <w:sz w:val="24"/>
                <w:szCs w:val="24"/>
              </w:rPr>
            </w:pPr>
            <w:r w:rsidRPr="00AF7C78">
              <w:rPr>
                <w:rFonts w:ascii="Arial Narrow" w:hAnsi="Arial Narrow"/>
                <w:sz w:val="24"/>
                <w:szCs w:val="24"/>
              </w:rPr>
              <w:t>Are sunspot cycles based on planetary alignments?</w:t>
            </w:r>
          </w:p>
        </w:tc>
      </w:tr>
    </w:tbl>
    <w:p w14:paraId="06F394AA" w14:textId="6B5F3551" w:rsidR="00641456" w:rsidRPr="00AF7C78" w:rsidRDefault="00641456" w:rsidP="00346CC2">
      <w:pPr>
        <w:rPr>
          <w:rFonts w:ascii="Arial Narrow" w:hAnsi="Arial Narrow"/>
          <w:sz w:val="24"/>
          <w:szCs w:val="24"/>
        </w:rPr>
      </w:pPr>
    </w:p>
    <w:sectPr w:rsidR="00641456" w:rsidRPr="00AF7C78">
      <w:pgSz w:w="12240" w:h="15840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CA" w:vendorID="64" w:dllVersion="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56"/>
    <w:rsid w:val="001A753E"/>
    <w:rsid w:val="002B754D"/>
    <w:rsid w:val="002E0631"/>
    <w:rsid w:val="00315770"/>
    <w:rsid w:val="00346CC2"/>
    <w:rsid w:val="003E09D0"/>
    <w:rsid w:val="00546A30"/>
    <w:rsid w:val="0057247C"/>
    <w:rsid w:val="005C4159"/>
    <w:rsid w:val="00641456"/>
    <w:rsid w:val="00657CD3"/>
    <w:rsid w:val="00876A61"/>
    <w:rsid w:val="00945630"/>
    <w:rsid w:val="00AF7C78"/>
    <w:rsid w:val="00B5114D"/>
    <w:rsid w:val="00BC5F20"/>
    <w:rsid w:val="00BF398A"/>
    <w:rsid w:val="00DB1CC5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EEA1"/>
  <w15:docId w15:val="{E473AACA-47A2-4FC0-8891-109C823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39"/>
    <w:rsid w:val="00DB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dc:description/>
  <cp:lastModifiedBy>Steven Wickson</cp:lastModifiedBy>
  <cp:revision>42</cp:revision>
  <dcterms:created xsi:type="dcterms:W3CDTF">2017-08-25T23:55:00Z</dcterms:created>
  <dcterms:modified xsi:type="dcterms:W3CDTF">2023-12-17T14:45:00Z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